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B9D7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23FD4332" w14:textId="77777777" w:rsidTr="0042469B">
        <w:trPr>
          <w:trHeight w:hRule="exact" w:val="1144"/>
        </w:trPr>
        <w:tc>
          <w:tcPr>
            <w:tcW w:w="2881" w:type="dxa"/>
            <w:shd w:val="clear" w:color="auto" w:fill="auto"/>
          </w:tcPr>
          <w:bookmarkEnd w:id="0"/>
          <w:p w14:paraId="460B6045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F3E6FC" wp14:editId="6CF0FD4D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7917F3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99899CB" w14:textId="18C266AA" w:rsidR="00145BBB" w:rsidRPr="00145BBB" w:rsidRDefault="0042469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74E9535C" wp14:editId="362FD4D4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E50FCC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6CD7A735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60788C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A178CF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488BD6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73B2D989" w14:textId="77777777" w:rsidTr="008C3BD7">
        <w:tc>
          <w:tcPr>
            <w:tcW w:w="5762" w:type="dxa"/>
            <w:gridSpan w:val="2"/>
            <w:shd w:val="clear" w:color="auto" w:fill="auto"/>
          </w:tcPr>
          <w:p w14:paraId="2836875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4EF26A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4F500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61EC29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651C2F5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551DD1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09AF70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40361D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CD6BF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F504692" w14:textId="77777777" w:rsidR="000B6913" w:rsidRPr="000B6913" w:rsidRDefault="000B6913" w:rsidP="002F2430">
      <w:pPr>
        <w:jc w:val="both"/>
        <w:rPr>
          <w:sz w:val="18"/>
          <w:szCs w:val="18"/>
        </w:rPr>
      </w:pPr>
    </w:p>
    <w:p w14:paraId="35B014CC" w14:textId="77777777" w:rsidR="002F2430" w:rsidRPr="000968CE" w:rsidRDefault="002F2430" w:rsidP="005A6B7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3F1AB412" w14:textId="29419E36" w:rsidR="0008628A" w:rsidRPr="00145BBB" w:rsidRDefault="0008628A" w:rsidP="005A6B7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DD55EF">
        <w:rPr>
          <w:rFonts w:asciiTheme="minorHAnsi" w:hAnsiTheme="minorHAnsi"/>
          <w:b/>
          <w:color w:val="00B050"/>
          <w:sz w:val="28"/>
          <w:szCs w:val="28"/>
        </w:rPr>
        <w:t>PONUJENEM DELAVCU</w:t>
      </w:r>
    </w:p>
    <w:p w14:paraId="7E7AE7D5" w14:textId="4083EA1B" w:rsidR="00145BBB" w:rsidRDefault="00145BBB" w:rsidP="005A6B7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4C1CD9A7" w14:textId="136038D4" w:rsidR="00145BBB" w:rsidRPr="00145BBB" w:rsidRDefault="001E655C" w:rsidP="005A6B7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E655C">
        <w:rPr>
          <w:rFonts w:asciiTheme="minorHAnsi" w:hAnsiTheme="minorHAnsi"/>
          <w:b/>
          <w:color w:val="00B050"/>
          <w:sz w:val="28"/>
          <w:szCs w:val="28"/>
        </w:rPr>
        <w:t>IC-PRG-38-016/22-S</w:t>
      </w:r>
    </w:p>
    <w:p w14:paraId="09D6BE81" w14:textId="77777777" w:rsidR="002F2430" w:rsidRPr="00877560" w:rsidRDefault="002F2430" w:rsidP="005A6B7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iCs/>
          <w:sz w:val="8"/>
          <w:szCs w:val="8"/>
        </w:rPr>
      </w:pPr>
    </w:p>
    <w:p w14:paraId="195C4B47" w14:textId="3086BE29" w:rsidR="0000149D" w:rsidRPr="0080652E" w:rsidRDefault="0000149D" w:rsidP="0000149D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0652E">
        <w:rPr>
          <w:rFonts w:asciiTheme="minorHAnsi" w:hAnsiTheme="minorHAnsi" w:cstheme="minorHAnsi"/>
          <w:i/>
          <w:sz w:val="20"/>
          <w:szCs w:val="20"/>
        </w:rPr>
        <w:t>Obrazec se izpolni za vsak</w:t>
      </w:r>
      <w:r>
        <w:rPr>
          <w:rFonts w:asciiTheme="minorHAnsi" w:hAnsiTheme="minorHAnsi" w:cstheme="minorHAnsi"/>
          <w:i/>
          <w:sz w:val="20"/>
          <w:szCs w:val="20"/>
        </w:rPr>
        <w:t>ega ponujenega delavca/programerja posebej.</w:t>
      </w:r>
    </w:p>
    <w:p w14:paraId="0E56FE62" w14:textId="161F0870" w:rsidR="002F2430" w:rsidRDefault="002F2430" w:rsidP="00877560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53C042C4" w14:textId="77777777" w:rsidR="003F1A14" w:rsidRDefault="003F1A14" w:rsidP="003F1A1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0317EF7A" w14:textId="5500F140" w:rsidR="0008628A" w:rsidRPr="00A2194E" w:rsidRDefault="00A2194E" w:rsidP="00A2194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>
        <w:rPr>
          <w:rFonts w:asciiTheme="minorHAnsi" w:hAnsiTheme="minorHAnsi"/>
          <w:sz w:val="22"/>
          <w:szCs w:val="22"/>
        </w:rPr>
        <w:t>gospodarskega subjekta, ki ponuja delavca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           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Pr="0071593E">
        <w:rPr>
          <w:rFonts w:asciiTheme="minorHAnsi" w:hAnsiTheme="minorHAnsi"/>
          <w:i/>
          <w:iCs/>
          <w:color w:val="0070C0"/>
          <w:sz w:val="20"/>
          <w:szCs w:val="20"/>
        </w:rPr>
        <w:t>(izpolniti)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843"/>
        <w:gridCol w:w="2835"/>
        <w:gridCol w:w="2523"/>
      </w:tblGrid>
      <w:tr w:rsidR="001A17DE" w:rsidRPr="00B34DD6" w14:paraId="2B888B7B" w14:textId="77777777" w:rsidTr="00A2194E">
        <w:trPr>
          <w:trHeight w:val="555"/>
        </w:trPr>
        <w:tc>
          <w:tcPr>
            <w:tcW w:w="4248" w:type="dxa"/>
            <w:gridSpan w:val="2"/>
            <w:shd w:val="clear" w:color="auto" w:fill="C6E6A2"/>
            <w:vAlign w:val="center"/>
          </w:tcPr>
          <w:p w14:paraId="484AC01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5358" w:type="dxa"/>
            <w:gridSpan w:val="2"/>
            <w:shd w:val="clear" w:color="auto" w:fill="auto"/>
            <w:vAlign w:val="center"/>
          </w:tcPr>
          <w:p w14:paraId="76B8D321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1A17DE" w:rsidRPr="00B34DD6" w14:paraId="0F4171C5" w14:textId="77777777" w:rsidTr="00A2194E">
        <w:trPr>
          <w:trHeight w:val="541"/>
        </w:trPr>
        <w:tc>
          <w:tcPr>
            <w:tcW w:w="4248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A22222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bookmarkStart w:id="3" w:name="_Hlk104814730"/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5358" w:type="dxa"/>
            <w:gridSpan w:val="2"/>
            <w:shd w:val="clear" w:color="auto" w:fill="auto"/>
            <w:vAlign w:val="center"/>
          </w:tcPr>
          <w:p w14:paraId="4A85EF7D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A2194E" w:rsidRPr="00A2194E" w14:paraId="2E335396" w14:textId="77777777" w:rsidTr="00A2194E">
        <w:trPr>
          <w:trHeight w:val="541"/>
        </w:trPr>
        <w:tc>
          <w:tcPr>
            <w:tcW w:w="4248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6057C60" w14:textId="1475D739" w:rsidR="00A2194E" w:rsidRPr="00B34DD6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A2194E">
              <w:rPr>
                <w:rFonts w:asciiTheme="minorHAnsi" w:hAnsiTheme="minorHAnsi"/>
                <w:sz w:val="22"/>
                <w:szCs w:val="22"/>
              </w:rPr>
              <w:t>Pridobljen certifikat za programerja Java SE ali Java EE</w:t>
            </w:r>
          </w:p>
        </w:tc>
        <w:bookmarkStart w:id="5" w:name="_Hlk104815020"/>
        <w:tc>
          <w:tcPr>
            <w:tcW w:w="5358" w:type="dxa"/>
            <w:gridSpan w:val="2"/>
            <w:shd w:val="clear" w:color="auto" w:fill="auto"/>
            <w:vAlign w:val="center"/>
          </w:tcPr>
          <w:p w14:paraId="7B816602" w14:textId="046083D2" w:rsidR="00A2194E" w:rsidRPr="00B34DD6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  <w:r>
              <w:rPr>
                <w:rFonts w:asciiTheme="minorHAnsi" w:hAnsiTheme="minorHAnsi"/>
                <w:sz w:val="22"/>
                <w:szCs w:val="22"/>
              </w:rPr>
              <w:t xml:space="preserve"> (DA/NE) </w:t>
            </w:r>
          </w:p>
        </w:tc>
      </w:tr>
      <w:tr w:rsidR="00A2194E" w:rsidRPr="00A2194E" w14:paraId="0A9EB582" w14:textId="77777777" w:rsidTr="00A2194E">
        <w:trPr>
          <w:trHeight w:val="541"/>
        </w:trPr>
        <w:tc>
          <w:tcPr>
            <w:tcW w:w="4248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1059D66" w14:textId="0DC5AD2D" w:rsidR="00A2194E" w:rsidRPr="00A2194E" w:rsidRDefault="00A2194E" w:rsidP="0008628A">
            <w:pPr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  <w:r w:rsidRPr="00A2194E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>Datum izdaje certifikata, izdajatelj</w:t>
            </w:r>
          </w:p>
        </w:tc>
        <w:tc>
          <w:tcPr>
            <w:tcW w:w="5358" w:type="dxa"/>
            <w:gridSpan w:val="2"/>
            <w:shd w:val="clear" w:color="auto" w:fill="auto"/>
            <w:vAlign w:val="center"/>
          </w:tcPr>
          <w:p w14:paraId="5F744598" w14:textId="6490E3D4" w:rsidR="00A2194E" w:rsidRPr="00A2194E" w:rsidRDefault="00A2194E" w:rsidP="0008628A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A2194E">
              <w:rPr>
                <w:rFonts w:asciiTheme="minorHAnsi" w:hAnsiTheme="minorHAnsi"/>
                <w:bCs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2194E">
              <w:rPr>
                <w:rFonts w:asciiTheme="minorHAnsi" w:hAnsiTheme="minorHAnsi"/>
                <w:bCs/>
                <w:sz w:val="22"/>
                <w:szCs w:val="22"/>
              </w:rPr>
              <w:instrText xml:space="preserve"> FORMTEXT </w:instrText>
            </w:r>
            <w:r w:rsidRPr="00A2194E">
              <w:rPr>
                <w:rFonts w:asciiTheme="minorHAnsi" w:hAnsiTheme="minorHAnsi"/>
                <w:bCs/>
                <w:sz w:val="22"/>
                <w:szCs w:val="22"/>
              </w:rPr>
            </w:r>
            <w:r w:rsidRPr="00A2194E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Pr="00A2194E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Pr="00A2194E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Pr="00A2194E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Pr="00A2194E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Pr="00A2194E">
              <w:rPr>
                <w:rFonts w:asciiTheme="minorHAnsi" w:hAnsiTheme="minorHAnsi"/>
                <w:bCs/>
                <w:sz w:val="22"/>
                <w:szCs w:val="22"/>
              </w:rPr>
              <w:t> </w:t>
            </w:r>
            <w:r w:rsidRPr="00A2194E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tc>
      </w:tr>
      <w:bookmarkEnd w:id="3"/>
      <w:tr w:rsidR="00FF0861" w:rsidRPr="00B34DD6" w14:paraId="2BBEAC4E" w14:textId="77777777" w:rsidTr="00A2194E">
        <w:trPr>
          <w:trHeight w:val="564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77702CF" w14:textId="77777777" w:rsidR="00FF0861" w:rsidRPr="00B34DD6" w:rsidRDefault="00FF0861" w:rsidP="00CD7B65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v mesecih</w:t>
            </w:r>
            <w:r w:rsidRPr="0001024C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BB3A960" w14:textId="77777777" w:rsidR="00FF0861" w:rsidRPr="00B34DD6" w:rsidRDefault="00FF0861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Skupno</w:t>
            </w:r>
          </w:p>
        </w:tc>
        <w:tc>
          <w:tcPr>
            <w:tcW w:w="53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500" w14:textId="1040E53F" w:rsidR="00FF0861" w:rsidRPr="00B34DD6" w:rsidRDefault="00FF0861" w:rsidP="001A17D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1A17DE" w:rsidRPr="00B34DD6" w14:paraId="25C81E33" w14:textId="77777777" w:rsidTr="00A2194E">
        <w:trPr>
          <w:trHeight w:val="557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CE4F4DE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C6E6A2"/>
            <w:vAlign w:val="center"/>
          </w:tcPr>
          <w:p w14:paraId="0692BBE6" w14:textId="392B9A5B" w:rsidR="001A17DE" w:rsidRPr="00B34DD6" w:rsidRDefault="00A2194E" w:rsidP="00CD7B6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234A">
              <w:rPr>
                <w:rFonts w:asciiTheme="minorHAnsi" w:hAnsiTheme="minorHAnsi"/>
                <w:sz w:val="20"/>
                <w:szCs w:val="20"/>
              </w:rPr>
              <w:t>Pridobljene izkušnje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83234A">
              <w:rPr>
                <w:rFonts w:asciiTheme="minorHAnsi" w:hAnsiTheme="minorHAnsi"/>
                <w:sz w:val="20"/>
                <w:szCs w:val="20"/>
              </w:rPr>
              <w:t xml:space="preserve">izražene v </w:t>
            </w:r>
            <w:r>
              <w:rPr>
                <w:rFonts w:asciiTheme="minorHAnsi" w:hAnsiTheme="minorHAnsi"/>
                <w:sz w:val="20"/>
                <w:szCs w:val="20"/>
              </w:rPr>
              <w:t>mesecih</w:t>
            </w:r>
          </w:p>
        </w:tc>
        <w:tc>
          <w:tcPr>
            <w:tcW w:w="2835" w:type="dxa"/>
            <w:shd w:val="clear" w:color="auto" w:fill="C6E6A2"/>
            <w:vAlign w:val="center"/>
          </w:tcPr>
          <w:p w14:paraId="463F1276" w14:textId="4DDCE4E3" w:rsidR="001A17DE" w:rsidRPr="001A17DE" w:rsidRDefault="00A2194E" w:rsidP="001A17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3234A">
              <w:rPr>
                <w:rFonts w:asciiTheme="minorHAnsi" w:hAnsiTheme="minorHAnsi"/>
                <w:sz w:val="20"/>
                <w:szCs w:val="20"/>
              </w:rPr>
              <w:t>Opis delovnih izkušenj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83234A">
              <w:rPr>
                <w:rFonts w:asciiTheme="minorHAnsi" w:hAnsiTheme="minorHAnsi"/>
                <w:sz w:val="20"/>
                <w:szCs w:val="20"/>
              </w:rPr>
              <w:t xml:space="preserve">ter navedba referenčnega posla, pri katerem so bile pridobljene izkušnje </w:t>
            </w:r>
          </w:p>
        </w:tc>
        <w:tc>
          <w:tcPr>
            <w:tcW w:w="2523" w:type="dxa"/>
            <w:shd w:val="clear" w:color="auto" w:fill="C6E6A2"/>
            <w:vAlign w:val="center"/>
          </w:tcPr>
          <w:p w14:paraId="7CB423A3" w14:textId="408157F1" w:rsidR="001A17DE" w:rsidRPr="00B34DD6" w:rsidRDefault="00A2194E" w:rsidP="0008628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2194E">
              <w:rPr>
                <w:rFonts w:asciiTheme="minorHAnsi" w:hAnsiTheme="minorHAnsi"/>
                <w:sz w:val="20"/>
                <w:szCs w:val="20"/>
              </w:rPr>
              <w:t>Navedba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naročnika ter</w:t>
            </w:r>
            <w:r w:rsidRPr="00A2194E">
              <w:rPr>
                <w:rFonts w:asciiTheme="minorHAnsi" w:hAnsiTheme="minorHAnsi"/>
                <w:sz w:val="20"/>
                <w:szCs w:val="20"/>
              </w:rPr>
              <w:t xml:space="preserve"> odgovorne osebe naročnika referenčnega posla, ki lahko te izkušnje potrdi, </w:t>
            </w:r>
            <w:proofErr w:type="gramStart"/>
            <w:r w:rsidRPr="00A2194E">
              <w:rPr>
                <w:rFonts w:asciiTheme="minorHAnsi" w:hAnsiTheme="minorHAnsi"/>
                <w:sz w:val="20"/>
                <w:szCs w:val="20"/>
              </w:rPr>
              <w:t>njena tel.</w:t>
            </w:r>
            <w:proofErr w:type="gramEnd"/>
            <w:r w:rsidRPr="00A2194E">
              <w:rPr>
                <w:rFonts w:asciiTheme="minorHAnsi" w:hAnsiTheme="minorHAnsi"/>
                <w:sz w:val="20"/>
                <w:szCs w:val="20"/>
              </w:rPr>
              <w:t xml:space="preserve"> št. in e poštni naslov</w:t>
            </w:r>
          </w:p>
        </w:tc>
      </w:tr>
      <w:tr w:rsidR="001A17DE" w:rsidRPr="00B34DD6" w14:paraId="49C0F021" w14:textId="77777777" w:rsidTr="00A2194E">
        <w:trPr>
          <w:trHeight w:val="3943"/>
        </w:trPr>
        <w:tc>
          <w:tcPr>
            <w:tcW w:w="2405" w:type="dxa"/>
            <w:shd w:val="clear" w:color="auto" w:fill="C6E6A2"/>
            <w:vAlign w:val="center"/>
          </w:tcPr>
          <w:p w14:paraId="46E9D094" w14:textId="76927FA8" w:rsidR="00A2194E" w:rsidRPr="00A2194E" w:rsidRDefault="00A2194E" w:rsidP="00A2194E">
            <w:pPr>
              <w:jc w:val="both"/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>I</w:t>
            </w:r>
            <w:r w:rsidRPr="00A2194E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 xml:space="preserve">zkušnje s programiranjem v programskem jeziku </w:t>
            </w:r>
            <w:proofErr w:type="spellStart"/>
            <w:proofErr w:type="gramStart"/>
            <w:r w:rsidRPr="00A2194E">
              <w:rPr>
                <w:rFonts w:asciiTheme="minorHAnsi" w:hAnsiTheme="minorHAnsi"/>
                <w:bCs/>
                <w:color w:val="000000" w:themeColor="text1"/>
                <w:sz w:val="22"/>
                <w:szCs w:val="22"/>
              </w:rPr>
              <w:t>java</w:t>
            </w:r>
            <w:proofErr w:type="spellEnd"/>
            <w:proofErr w:type="gramEnd"/>
          </w:p>
          <w:p w14:paraId="093B5948" w14:textId="5D5180CA" w:rsidR="001A17DE" w:rsidRPr="00B34DD6" w:rsidRDefault="001A17DE" w:rsidP="001D2840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4DCCEF6" w14:textId="029B038E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7"/>
            <w:r w:rsidR="00A2194E">
              <w:rPr>
                <w:rFonts w:asciiTheme="minorHAnsi" w:hAnsiTheme="minorHAnsi"/>
                <w:sz w:val="22"/>
                <w:szCs w:val="22"/>
              </w:rPr>
              <w:t xml:space="preserve"> mesecev</w:t>
            </w:r>
          </w:p>
          <w:p w14:paraId="65FC88DC" w14:textId="268D5D1E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183A08CA" w14:textId="77777777" w:rsidR="00A2194E" w:rsidRDefault="00A2194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41B436E" w14:textId="5A31F1FB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F6D7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194E">
              <w:rPr>
                <w:rFonts w:asciiTheme="minorHAnsi" w:hAnsiTheme="minorHAnsi"/>
                <w:sz w:val="22"/>
                <w:szCs w:val="22"/>
              </w:rPr>
              <w:t xml:space="preserve">mesecev </w:t>
            </w:r>
          </w:p>
          <w:p w14:paraId="44F68ED4" w14:textId="3A64F522" w:rsidR="001A17D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E1CF058" w14:textId="77777777" w:rsidR="00A2194E" w:rsidRDefault="00A2194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C43F655" w14:textId="491D237E" w:rsidR="00A2194E" w:rsidRDefault="001A17D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F6D7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194E">
              <w:rPr>
                <w:rFonts w:asciiTheme="minorHAnsi" w:hAnsiTheme="minorHAnsi"/>
                <w:sz w:val="22"/>
                <w:szCs w:val="22"/>
              </w:rPr>
              <w:t>mesecev</w:t>
            </w:r>
          </w:p>
          <w:p w14:paraId="33ACF6D1" w14:textId="4DAD1FB7" w:rsidR="00A2194E" w:rsidRDefault="00A2194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05A69310" w14:textId="77777777" w:rsidR="00A2194E" w:rsidRDefault="00A2194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1D239E0" w14:textId="7DE780FF" w:rsidR="001A17DE" w:rsidRPr="00B34DD6" w:rsidRDefault="00A2194E" w:rsidP="0008628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F6D7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mesecev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031E91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8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8"/>
          </w:p>
          <w:p w14:paraId="47B8727F" w14:textId="056FEC6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1CCD5AE" w14:textId="77777777" w:rsidR="00A2194E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A0D5977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D2DF037" w14:textId="473D3563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235F381" w14:textId="77777777" w:rsidR="00A2194E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E88946B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F2A1B5F" w14:textId="77777777" w:rsidR="00A2194E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DE58BD6" w14:textId="77777777" w:rsidR="00A2194E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6653A7C" w14:textId="46A715A7" w:rsidR="00A2194E" w:rsidRPr="00B34DD6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523" w:type="dxa"/>
            <w:vAlign w:val="center"/>
          </w:tcPr>
          <w:p w14:paraId="14816BFC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185A38" w14:textId="1A2E38C6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A44BF1F" w14:textId="77777777" w:rsidR="00A2194E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549EE9B" w14:textId="77777777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053AF77" w14:textId="3ACB5BDA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68F98AF" w14:textId="77777777" w:rsidR="00A2194E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8570CEF" w14:textId="03178090" w:rsidR="001A17DE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7ABCA7D" w14:textId="5483DD66" w:rsidR="00A2194E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1D1878A" w14:textId="77777777" w:rsidR="00A2194E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57F2526" w14:textId="5E97DD73" w:rsidR="00A2194E" w:rsidRPr="00B34DD6" w:rsidRDefault="00A2194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0F8740" w14:textId="2B285EA3" w:rsidR="003F1A14" w:rsidRDefault="003F1A14" w:rsidP="0008628A">
      <w:pPr>
        <w:jc w:val="both"/>
        <w:rPr>
          <w:rFonts w:asciiTheme="minorHAnsi" w:hAnsiTheme="minorHAnsi"/>
          <w:sz w:val="18"/>
          <w:szCs w:val="18"/>
        </w:rPr>
      </w:pPr>
    </w:p>
    <w:p w14:paraId="3E99F96F" w14:textId="23232E4A" w:rsidR="00FF0861" w:rsidRPr="00EB379B" w:rsidRDefault="009972B0" w:rsidP="00FF0861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379B">
        <w:rPr>
          <w:rFonts w:asciiTheme="minorHAnsi" w:hAnsiTheme="minorHAnsi"/>
          <w:sz w:val="22"/>
          <w:szCs w:val="22"/>
        </w:rPr>
        <w:t xml:space="preserve">Gospodarski subjekt izpolni tabelo za tiste delavce, ki bodo dejansko izvajali naloge predmetnega naročila in hkrati izpolnjujejo minimalne zahteve naročnika navedene v točki </w:t>
      </w:r>
      <w:r w:rsidR="00A2194E">
        <w:rPr>
          <w:rFonts w:asciiTheme="minorHAnsi" w:hAnsiTheme="minorHAnsi"/>
          <w:sz w:val="22"/>
          <w:szCs w:val="22"/>
        </w:rPr>
        <w:t>4</w:t>
      </w:r>
      <w:r w:rsidRPr="00EB379B">
        <w:rPr>
          <w:rFonts w:asciiTheme="minorHAnsi" w:hAnsiTheme="minorHAnsi"/>
          <w:sz w:val="22"/>
          <w:szCs w:val="22"/>
        </w:rPr>
        <w:t xml:space="preserve">. razdelka </w:t>
      </w:r>
      <w:proofErr w:type="spellStart"/>
      <w:proofErr w:type="gramStart"/>
      <w:r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Pr="00EB379B">
        <w:rPr>
          <w:rFonts w:asciiTheme="minorHAnsi" w:hAnsiTheme="minorHAnsi"/>
          <w:sz w:val="22"/>
          <w:szCs w:val="22"/>
        </w:rPr>
        <w:t xml:space="preserve"> POGOJI ZA SODELOVANJE obrazca V-0 »Povabilo k sodelovanju«</w:t>
      </w:r>
      <w:r w:rsidR="00FF0861" w:rsidRPr="00EB379B">
        <w:rPr>
          <w:rFonts w:asciiTheme="minorHAnsi" w:hAnsiTheme="minorHAnsi"/>
          <w:sz w:val="22"/>
          <w:szCs w:val="22"/>
        </w:rPr>
        <w:t xml:space="preserve">. </w:t>
      </w:r>
    </w:p>
    <w:p w14:paraId="020FE4F6" w14:textId="2240E83B" w:rsidR="009972B0" w:rsidRDefault="009972B0" w:rsidP="009972B0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lastRenderedPageBreak/>
        <w:t>V dokaz posamezne reference</w:t>
      </w:r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</w:t>
      </w:r>
      <w:r>
        <w:rPr>
          <w:rFonts w:asciiTheme="minorHAnsi" w:hAnsiTheme="minorHAnsi" w:cstheme="minorHAnsi"/>
          <w:sz w:val="22"/>
          <w:szCs w:val="22"/>
        </w:rPr>
        <w:t>posla</w:t>
      </w:r>
      <w:r w:rsidRPr="00F8206B">
        <w:rPr>
          <w:rFonts w:asciiTheme="minorHAnsi" w:hAnsiTheme="minorHAnsi" w:cstheme="minorHAnsi"/>
          <w:sz w:val="22"/>
          <w:szCs w:val="22"/>
        </w:rPr>
        <w:t xml:space="preserve">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 w:rsidR="00A2194E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- delavec«</w:t>
      </w:r>
      <w:r w:rsidR="00A2194E">
        <w:rPr>
          <w:rFonts w:asciiTheme="minorHAnsi" w:hAnsiTheme="minorHAnsi" w:cstheme="minorHAnsi"/>
          <w:sz w:val="22"/>
          <w:szCs w:val="22"/>
        </w:rPr>
        <w:t>.</w:t>
      </w:r>
    </w:p>
    <w:p w14:paraId="2F19D6C5" w14:textId="7E3F586E" w:rsidR="00A2194E" w:rsidRPr="002B4545" w:rsidRDefault="00A2194E" w:rsidP="009972B0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B4545">
        <w:rPr>
          <w:rFonts w:asciiTheme="minorHAnsi" w:hAnsiTheme="minorHAnsi" w:cstheme="minorHAnsi"/>
          <w:sz w:val="22"/>
          <w:szCs w:val="22"/>
        </w:rPr>
        <w:t xml:space="preserve">Ponudnik mora k ponudbi priložiti za vsakega ponujenega delavca </w:t>
      </w:r>
      <w:proofErr w:type="spellStart"/>
      <w:r w:rsidRPr="002B4545">
        <w:rPr>
          <w:rFonts w:asciiTheme="minorHAnsi" w:hAnsiTheme="minorHAnsi" w:cstheme="minorHAnsi"/>
          <w:sz w:val="22"/>
          <w:szCs w:val="22"/>
        </w:rPr>
        <w:t>skenogram</w:t>
      </w:r>
      <w:proofErr w:type="spellEnd"/>
      <w:r w:rsidRPr="002B4545">
        <w:rPr>
          <w:rFonts w:asciiTheme="minorHAnsi" w:hAnsiTheme="minorHAnsi" w:cstheme="minorHAnsi"/>
          <w:sz w:val="22"/>
          <w:szCs w:val="22"/>
        </w:rPr>
        <w:t xml:space="preserve"> </w:t>
      </w:r>
      <w:bookmarkStart w:id="9" w:name="_Hlk104842670"/>
      <w:r w:rsidRPr="002B4545">
        <w:rPr>
          <w:rFonts w:asciiTheme="minorHAnsi" w:hAnsiTheme="minorHAnsi"/>
          <w:b/>
          <w:sz w:val="22"/>
          <w:szCs w:val="22"/>
        </w:rPr>
        <w:t xml:space="preserve">veljavnega certifikata za programerja Java SE ali Java EE, izdanega v zadnjih 10 letih pred objavo tega javnega naročila </w:t>
      </w:r>
      <w:r w:rsidR="001F6D71" w:rsidRPr="002B4545">
        <w:rPr>
          <w:rFonts w:asciiTheme="minorHAnsi" w:hAnsiTheme="minorHAnsi"/>
          <w:b/>
          <w:sz w:val="22"/>
          <w:szCs w:val="22"/>
        </w:rPr>
        <w:t>in pridobljenega na podlagi uspešno opravljenega izpita, katerega vsebina je določena s strani podjetja Oracle</w:t>
      </w:r>
      <w:r w:rsidRPr="002B4545">
        <w:rPr>
          <w:rFonts w:asciiTheme="minorHAnsi" w:hAnsiTheme="minorHAnsi"/>
          <w:b/>
          <w:sz w:val="22"/>
          <w:szCs w:val="22"/>
        </w:rPr>
        <w:t>.</w:t>
      </w:r>
      <w:bookmarkEnd w:id="9"/>
    </w:p>
    <w:p w14:paraId="36CF746E" w14:textId="454BE34F" w:rsidR="009972B0" w:rsidRPr="008D4D94" w:rsidRDefault="009972B0" w:rsidP="009972B0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8D4D94">
        <w:rPr>
          <w:rFonts w:asciiTheme="minorHAnsi" w:hAnsiTheme="minorHAnsi"/>
          <w:sz w:val="22"/>
          <w:szCs w:val="22"/>
        </w:rPr>
        <w:t xml:space="preserve">Gospodarski subjekt </w:t>
      </w:r>
      <w:r w:rsidR="00A60AAD" w:rsidRPr="008D4D94">
        <w:rPr>
          <w:rFonts w:asciiTheme="minorHAnsi" w:hAnsiTheme="minorHAnsi"/>
          <w:sz w:val="22"/>
          <w:szCs w:val="22"/>
        </w:rPr>
        <w:t xml:space="preserve">izjavlja, da je podatke v predmetni obrazec vpisal z dovoljenjem ponujenega delavca in da je od ponujenega delavca pridobil dovoljenje, da naročnik </w:t>
      </w:r>
      <w:r w:rsidRPr="008D4D94">
        <w:rPr>
          <w:rFonts w:asciiTheme="minorHAnsi" w:hAnsiTheme="minorHAnsi"/>
          <w:sz w:val="22"/>
          <w:szCs w:val="22"/>
        </w:rPr>
        <w:t>verodostojnost referenc preveri pri navedenem naročniku referenčnega posla.</w:t>
      </w:r>
    </w:p>
    <w:p w14:paraId="40FF6BD9" w14:textId="77777777" w:rsidR="00FE3DEE" w:rsidRPr="00C25AC7" w:rsidRDefault="00FE3DEE" w:rsidP="0008628A">
      <w:pPr>
        <w:jc w:val="both"/>
        <w:rPr>
          <w:rFonts w:asciiTheme="minorHAnsi" w:hAnsiTheme="minorHAnsi"/>
          <w:sz w:val="22"/>
          <w:szCs w:val="22"/>
        </w:rPr>
      </w:pPr>
    </w:p>
    <w:p w14:paraId="21D936C8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5174D0E" w14:textId="77777777" w:rsidR="00ED2F82" w:rsidRPr="00C60FDE" w:rsidRDefault="00155905" w:rsidP="00027CC0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ED2F82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F0E9D" w14:textId="77777777" w:rsidR="00CD7B65" w:rsidRDefault="00CD7B65" w:rsidP="002F2430">
      <w:r>
        <w:separator/>
      </w:r>
    </w:p>
  </w:endnote>
  <w:endnote w:type="continuationSeparator" w:id="0">
    <w:p w14:paraId="40A0D95C" w14:textId="77777777" w:rsidR="00CD7B65" w:rsidRDefault="00CD7B6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21D5FF8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BF78716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33D80" w14:textId="77777777" w:rsidR="00CD7B65" w:rsidRDefault="00CD7B65" w:rsidP="002F2430">
      <w:r>
        <w:separator/>
      </w:r>
    </w:p>
  </w:footnote>
  <w:footnote w:type="continuationSeparator" w:id="0">
    <w:p w14:paraId="3EC7372B" w14:textId="77777777" w:rsidR="00CD7B65" w:rsidRDefault="00CD7B6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3A7DB" w14:textId="327BC944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</w:t>
    </w:r>
    <w:r w:rsidR="00833949">
      <w:rPr>
        <w:i/>
        <w:sz w:val="16"/>
        <w:szCs w:val="16"/>
      </w:rPr>
      <w:t>b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</w:t>
    </w:r>
    <w:r w:rsidR="00833949">
      <w:rPr>
        <w:i/>
        <w:sz w:val="16"/>
        <w:szCs w:val="16"/>
      </w:rPr>
      <w:t>ponujenem delavcu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49D"/>
    <w:rsid w:val="0001024C"/>
    <w:rsid w:val="00025C23"/>
    <w:rsid w:val="00027CC0"/>
    <w:rsid w:val="0008628A"/>
    <w:rsid w:val="00090B9D"/>
    <w:rsid w:val="000975DD"/>
    <w:rsid w:val="000B6913"/>
    <w:rsid w:val="000D02F4"/>
    <w:rsid w:val="00105D1D"/>
    <w:rsid w:val="001357AF"/>
    <w:rsid w:val="001451F8"/>
    <w:rsid w:val="00145BBB"/>
    <w:rsid w:val="00155905"/>
    <w:rsid w:val="001A17DE"/>
    <w:rsid w:val="001A55BB"/>
    <w:rsid w:val="001D2840"/>
    <w:rsid w:val="001E655C"/>
    <w:rsid w:val="001F6D71"/>
    <w:rsid w:val="0022282F"/>
    <w:rsid w:val="002A7D2A"/>
    <w:rsid w:val="002B4545"/>
    <w:rsid w:val="002C49D7"/>
    <w:rsid w:val="002F2430"/>
    <w:rsid w:val="00312B65"/>
    <w:rsid w:val="00324984"/>
    <w:rsid w:val="003461DF"/>
    <w:rsid w:val="00350877"/>
    <w:rsid w:val="00372D19"/>
    <w:rsid w:val="00373FAC"/>
    <w:rsid w:val="003E7A53"/>
    <w:rsid w:val="003F1A14"/>
    <w:rsid w:val="0042469B"/>
    <w:rsid w:val="00446566"/>
    <w:rsid w:val="00466658"/>
    <w:rsid w:val="004A120A"/>
    <w:rsid w:val="004A5C14"/>
    <w:rsid w:val="004D1ECF"/>
    <w:rsid w:val="0052436E"/>
    <w:rsid w:val="005863FB"/>
    <w:rsid w:val="0059440C"/>
    <w:rsid w:val="005A6B7A"/>
    <w:rsid w:val="005E47D3"/>
    <w:rsid w:val="00607318"/>
    <w:rsid w:val="006408C6"/>
    <w:rsid w:val="006806D7"/>
    <w:rsid w:val="006A60E2"/>
    <w:rsid w:val="00702FAD"/>
    <w:rsid w:val="00711949"/>
    <w:rsid w:val="0077040F"/>
    <w:rsid w:val="007802A9"/>
    <w:rsid w:val="0079705F"/>
    <w:rsid w:val="007C03E0"/>
    <w:rsid w:val="00815B34"/>
    <w:rsid w:val="00833949"/>
    <w:rsid w:val="0083679F"/>
    <w:rsid w:val="00836A92"/>
    <w:rsid w:val="00850132"/>
    <w:rsid w:val="008726C3"/>
    <w:rsid w:val="00877560"/>
    <w:rsid w:val="00894F75"/>
    <w:rsid w:val="008A279A"/>
    <w:rsid w:val="008C3BD7"/>
    <w:rsid w:val="008D4D94"/>
    <w:rsid w:val="008E361C"/>
    <w:rsid w:val="00927ACE"/>
    <w:rsid w:val="00963DD8"/>
    <w:rsid w:val="009644E9"/>
    <w:rsid w:val="009972B0"/>
    <w:rsid w:val="009A6FEA"/>
    <w:rsid w:val="009E3F98"/>
    <w:rsid w:val="00A2194E"/>
    <w:rsid w:val="00A36959"/>
    <w:rsid w:val="00A60AAD"/>
    <w:rsid w:val="00B25FB9"/>
    <w:rsid w:val="00B34DD6"/>
    <w:rsid w:val="00B73BF4"/>
    <w:rsid w:val="00BE4A17"/>
    <w:rsid w:val="00C25AC7"/>
    <w:rsid w:val="00C5178C"/>
    <w:rsid w:val="00C60FDE"/>
    <w:rsid w:val="00C939EA"/>
    <w:rsid w:val="00C95EDD"/>
    <w:rsid w:val="00CA034A"/>
    <w:rsid w:val="00CD7B65"/>
    <w:rsid w:val="00CF633F"/>
    <w:rsid w:val="00CF6E7E"/>
    <w:rsid w:val="00D049BA"/>
    <w:rsid w:val="00D13E7C"/>
    <w:rsid w:val="00D37C93"/>
    <w:rsid w:val="00D51601"/>
    <w:rsid w:val="00D94373"/>
    <w:rsid w:val="00DC5BE5"/>
    <w:rsid w:val="00DD55EF"/>
    <w:rsid w:val="00DE0A39"/>
    <w:rsid w:val="00DF5E5E"/>
    <w:rsid w:val="00E855DD"/>
    <w:rsid w:val="00EB379B"/>
    <w:rsid w:val="00ED2F82"/>
    <w:rsid w:val="00F30603"/>
    <w:rsid w:val="00F73BA9"/>
    <w:rsid w:val="00F82C0F"/>
    <w:rsid w:val="00F931F1"/>
    <w:rsid w:val="00FE3DEE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67554F8E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5</cp:revision>
  <cp:lastPrinted>2018-09-26T10:21:00Z</cp:lastPrinted>
  <dcterms:created xsi:type="dcterms:W3CDTF">2022-05-31T11:12:00Z</dcterms:created>
  <dcterms:modified xsi:type="dcterms:W3CDTF">2022-06-03T05:18:00Z</dcterms:modified>
</cp:coreProperties>
</file>